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ИП Гречкосий М.Е.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ИП Абдрашитов Т.Р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Молочник+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Партнёр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ООО "Милан"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