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0FC" w:rsidRPr="009B48B2" w:rsidRDefault="003670FC" w:rsidP="00367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5F5F"/>
          <w:sz w:val="18"/>
          <w:szCs w:val="18"/>
          <w:lang w:eastAsia="ru-RU"/>
        </w:rPr>
      </w:pPr>
      <w:r w:rsidRPr="009B48B2">
        <w:rPr>
          <w:rFonts w:ascii="Arial" w:eastAsia="Times New Roman" w:hAnsi="Arial" w:cs="Arial"/>
          <w:b/>
          <w:bCs/>
          <w:color w:val="5F5F5F"/>
          <w:sz w:val="18"/>
          <w:szCs w:val="18"/>
          <w:lang w:eastAsia="ru-RU"/>
        </w:rPr>
        <w:t>Список педагогических работников  ГКОУ  «Головинщинская  школа-интернат»</w:t>
      </w:r>
    </w:p>
    <w:p w:rsidR="003670FC" w:rsidRPr="009B48B2" w:rsidRDefault="003670FC" w:rsidP="00367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5F5F"/>
          <w:sz w:val="18"/>
          <w:szCs w:val="18"/>
          <w:lang w:eastAsia="ru-RU"/>
        </w:rPr>
      </w:pPr>
      <w:r w:rsidRPr="009B48B2">
        <w:rPr>
          <w:rFonts w:ascii="Arial" w:eastAsia="Times New Roman" w:hAnsi="Arial" w:cs="Arial"/>
          <w:b/>
          <w:bCs/>
          <w:color w:val="5F5F5F"/>
          <w:sz w:val="18"/>
          <w:szCs w:val="18"/>
          <w:lang w:eastAsia="ru-RU"/>
        </w:rPr>
        <w:t> </w:t>
      </w:r>
    </w:p>
    <w:tbl>
      <w:tblPr>
        <w:tblW w:w="1572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354"/>
        <w:gridCol w:w="1542"/>
        <w:gridCol w:w="1439"/>
        <w:gridCol w:w="2986"/>
        <w:gridCol w:w="2364"/>
        <w:gridCol w:w="2793"/>
        <w:gridCol w:w="1456"/>
        <w:gridCol w:w="1279"/>
      </w:tblGrid>
      <w:tr w:rsidR="00087700" w:rsidRPr="009B48B2" w:rsidTr="009B11BF">
        <w:trPr>
          <w:trHeight w:val="1104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Должность,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Специальность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по диплому,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что закончил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(а)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Курсы 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повышения квалификации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293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Профессиональная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переподготовка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Пед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агогический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стаж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Категория,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год присвоения</w:t>
            </w:r>
          </w:p>
        </w:tc>
      </w:tr>
      <w:tr w:rsidR="009B11BF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Губар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е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ва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Ольга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Учитель начальных  классов,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Пензенский ГПУ, 2004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16AE" w:rsidRDefault="00A61ED8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Московская академия профессиональных компетенций г. Москва, 2020 г. (72 часа);</w:t>
            </w:r>
          </w:p>
          <w:p w:rsidR="00A61ED8" w:rsidRPr="009B48B2" w:rsidRDefault="00A61ED8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1ED8" w:rsidRDefault="00A61ED8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ФГО БОУ ВПО</w:t>
            </w:r>
          </w:p>
          <w:p w:rsidR="00A61ED8" w:rsidRDefault="00A61ED8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«Финансовый университет при Правительстве Российской Федерации», 2013 г., менеджмент организации;</w:t>
            </w:r>
          </w:p>
          <w:p w:rsidR="00A61ED8" w:rsidRDefault="00A61ED8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Московская академия профессиональных компетенций, г. Москва, 2020 г., </w:t>
            </w:r>
          </w:p>
          <w:p w:rsidR="00E016AE" w:rsidRPr="009B48B2" w:rsidRDefault="00A61ED8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учитель-дефектолог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00A7" w:rsidRDefault="008E00A7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</w:t>
            </w:r>
            <w:r w:rsidR="00E016AE"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ысшая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2020 г.</w:t>
            </w:r>
          </w:p>
        </w:tc>
      </w:tr>
      <w:tr w:rsidR="00AC7F5B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Зернева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зам. </w:t>
            </w:r>
            <w:r w:rsidR="00CE184F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д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ир</w:t>
            </w:r>
            <w:r w:rsidR="00CE184F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ектора 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по УВР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математики, Пензенский педагогический институт, 1983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16AE" w:rsidRPr="009B48B2" w:rsidRDefault="00813A1E" w:rsidP="00813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ООО «Региональный центр повышения квалификации» г. Рязань, 2022 г.  (72 часа)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16AE" w:rsidRPr="009B48B2" w:rsidRDefault="00813A1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</w:tr>
      <w:tr w:rsidR="00087700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Дергунова Светлана  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среднее 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AE" w:rsidRPr="009B48B2" w:rsidRDefault="00E016AE" w:rsidP="00E5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начальных классов, Белинское педагогическое училище,1986 г.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2DB3" w:rsidRDefault="001E2DB3" w:rsidP="001E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ГАОУ ДПО «Институт регионального развития Пензенской области», </w:t>
            </w:r>
          </w:p>
          <w:p w:rsidR="00E016AE" w:rsidRPr="009B48B2" w:rsidRDefault="001E2DB3" w:rsidP="001E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г. Пенза, 202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г.  (72 часа)</w:t>
            </w:r>
            <w:r w:rsidR="00E016AE"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. 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2DB3" w:rsidRDefault="001E2DB3" w:rsidP="001E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</w:p>
          <w:p w:rsidR="001E2DB3" w:rsidRDefault="001E2DB3" w:rsidP="001E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АНО ДПО "ФИПКиП" </w:t>
            </w:r>
          </w:p>
          <w:p w:rsidR="001E2DB3" w:rsidRDefault="001E2DB3" w:rsidP="001E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г. Москва, 201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9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, </w:t>
            </w:r>
          </w:p>
          <w:p w:rsidR="001E2DB3" w:rsidRDefault="001E2DB3" w:rsidP="001E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педагог-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дефектолог;</w:t>
            </w:r>
          </w:p>
          <w:p w:rsidR="008104B3" w:rsidRDefault="008104B3" w:rsidP="001E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</w:p>
          <w:p w:rsidR="001E2DB3" w:rsidRDefault="001E2DB3" w:rsidP="001E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АНО ДПО "ФИПКиП" </w:t>
            </w:r>
          </w:p>
          <w:p w:rsidR="001E2DB3" w:rsidRDefault="001E2DB3" w:rsidP="001E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г. Москва, 201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9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, </w:t>
            </w:r>
          </w:p>
          <w:p w:rsidR="00E016AE" w:rsidRPr="009B48B2" w:rsidRDefault="001E2DB3" w:rsidP="001E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00A7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высшая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2020 г.</w:t>
            </w:r>
          </w:p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</w:p>
          <w:p w:rsidR="008E00A7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первая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2020 г.</w:t>
            </w:r>
          </w:p>
        </w:tc>
      </w:tr>
      <w:tr w:rsidR="00087700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Дубинина Анастасия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среднее 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специальное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начальных классов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, 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Нижнеломовское педагогическое училище, 2007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16AE" w:rsidRPr="009B48B2" w:rsidRDefault="008104B3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ООО «Региональный центр повышения квалификации» г. Рязань, 2022 г.  (72 часа)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00A7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первая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2020 г.</w:t>
            </w:r>
          </w:p>
        </w:tc>
      </w:tr>
      <w:tr w:rsidR="00087700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Мандрыгина Светлана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географии, Мордовский государственный университет им. Огарёва,1994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473B" w:rsidRDefault="0098473B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ООО «Московский институт профессиональной переподготовки и повышения квалификации педагогов», г. Москва, </w:t>
            </w:r>
          </w:p>
          <w:p w:rsidR="00E016AE" w:rsidRPr="009B48B2" w:rsidRDefault="0098473B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2022 г. </w:t>
            </w:r>
            <w:r w:rsidR="00C541AD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(72 часа)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184F" w:rsidRDefault="0098473B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АНО ДПО «Московская академия профессиональных компетенций», </w:t>
            </w:r>
          </w:p>
          <w:p w:rsidR="00CE184F" w:rsidRDefault="0098473B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г. Москва, 2020 г., </w:t>
            </w:r>
          </w:p>
          <w:p w:rsidR="00E016AE" w:rsidRPr="009B48B2" w:rsidRDefault="0098473B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-дефектолог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00A7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высшая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2020 г.</w:t>
            </w:r>
          </w:p>
        </w:tc>
      </w:tr>
      <w:tr w:rsidR="00087700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Кондрашкина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Нина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среднее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начальных классов,  Белинское педагогическое училище, 1989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АНМЦ «Развитие и коррекция» г. Москва,  </w:t>
            </w:r>
          </w:p>
          <w:p w:rsidR="00E016AE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г. (240 час.)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16AE" w:rsidRPr="009B48B2" w:rsidRDefault="009B11BF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</w:tr>
      <w:tr w:rsidR="00087700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Донскова </w:t>
            </w:r>
          </w:p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Анна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среднее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Преподавание в начальных классах общеобразовательной школы,  Белинское педагогическое училище, 1987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16AE" w:rsidRPr="009B48B2" w:rsidRDefault="008104B3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ООО «Региональный центр повышения квалификации» г. Рязань, 2022 г.  (72 часа)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16AE" w:rsidRPr="009B48B2" w:rsidRDefault="008104B3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00A7" w:rsidRDefault="008E00A7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П</w:t>
            </w:r>
            <w:r w:rsidR="00E016AE"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ервая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2021 г.</w:t>
            </w:r>
          </w:p>
        </w:tc>
      </w:tr>
      <w:tr w:rsidR="00087700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Писарева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Людмила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географии и биологии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географии и биологии, профессиональная переподготовка в ПГУ, 2015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16AE" w:rsidRPr="009B48B2" w:rsidRDefault="0098473B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ООО «Результат», г.Москва, 2022 г.(108 ак.ч.)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16AE" w:rsidRPr="009B48B2" w:rsidRDefault="00087700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00A7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первая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2020 г.</w:t>
            </w:r>
          </w:p>
        </w:tc>
      </w:tr>
      <w:tr w:rsidR="00087700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Темникова Валентина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русского языка и чтения</w:t>
            </w:r>
            <w:r w:rsidR="00C23FEB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, истории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русского языка и литературы,  Пензенский педагогический институт,1990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16AE" w:rsidRPr="009B48B2" w:rsidRDefault="00C23FEB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ООО «Результат», г.Москва, 2022 г.(108 ак.ч.)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00A7" w:rsidRDefault="008E00A7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</w:t>
            </w:r>
            <w:r w:rsidR="00E016AE"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ысшая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2020</w:t>
            </w:r>
            <w:r w:rsidR="008E00A7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г.</w:t>
            </w:r>
          </w:p>
        </w:tc>
      </w:tr>
      <w:tr w:rsidR="00087700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Пахомова Алла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087700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Педагог доп.образования, </w:t>
            </w:r>
            <w:r w:rsidR="00E016AE"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пения, ритмики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700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Педагог-психолог,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 Пензенский  ГПУ,</w:t>
            </w:r>
            <w:r w:rsidR="00087700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2011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87700" w:rsidRDefault="00087700" w:rsidP="00087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АНО ДПО «Институт профессиональных квалификаций», 2022 г. </w:t>
            </w:r>
          </w:p>
          <w:p w:rsidR="00E016AE" w:rsidRDefault="00087700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(72 часа)</w:t>
            </w:r>
          </w:p>
          <w:p w:rsidR="00087700" w:rsidRDefault="00087700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ООО «Результат» </w:t>
            </w:r>
          </w:p>
          <w:p w:rsidR="00087700" w:rsidRDefault="00087700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г. Москва, 2022 г. </w:t>
            </w:r>
          </w:p>
          <w:p w:rsidR="00087700" w:rsidRDefault="00087700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(108 ак.ч.)</w:t>
            </w:r>
          </w:p>
          <w:p w:rsidR="00087700" w:rsidRPr="009B48B2" w:rsidRDefault="00087700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16AE" w:rsidRPr="009B48B2" w:rsidRDefault="009B11BF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высшая 2020 г.</w:t>
            </w:r>
          </w:p>
        </w:tc>
      </w:tr>
      <w:tr w:rsidR="00087700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Кондрашкин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физической культуры,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Пензенский педагогический институт 1997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16AE" w:rsidRPr="009B48B2" w:rsidRDefault="009B11BF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АНО ДПО «Институт профессиональных квалификаций», декабрь 2020 г., г. Москва (72 часа)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16AE" w:rsidRPr="009B48B2" w:rsidRDefault="009B11BF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00A7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первая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2021 г.</w:t>
            </w:r>
          </w:p>
        </w:tc>
      </w:tr>
      <w:tr w:rsidR="00087700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Царева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Светлана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15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Учитель-логопед,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Пензенский ГПУ,2006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515E" w:rsidRDefault="0077515E" w:rsidP="00775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АНМЦ «Развитие и коррекция» г. Москва,  </w:t>
            </w:r>
          </w:p>
          <w:p w:rsidR="0077515E" w:rsidRDefault="0077515E" w:rsidP="00775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2020 г. (240 час.)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;</w:t>
            </w:r>
          </w:p>
          <w:p w:rsidR="00E016AE" w:rsidRPr="009B48B2" w:rsidRDefault="0077515E" w:rsidP="00775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ФГБ НУ «Институт коррекционной педагогики Российской академии образования», г. Москва, 2021 г.  (72 часа)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16AE" w:rsidRPr="009B48B2" w:rsidRDefault="0077515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00A7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высшая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2021 г.</w:t>
            </w:r>
          </w:p>
        </w:tc>
      </w:tr>
      <w:tr w:rsidR="00087700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Максяшев </w:t>
            </w:r>
          </w:p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Сергей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столярного дела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среднее 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Агроном-организатор, Пензенский с/х</w:t>
            </w:r>
            <w:r w:rsidR="00741117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техникум, 1988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ООО «Региональный центр повышения квалификации» г. Рязань, 2022 г.  </w:t>
            </w:r>
            <w:r w:rsidR="003F1256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(72 часа)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ФГБОУ</w:t>
            </w:r>
            <w:r w:rsidR="00E06FB5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ВПО "Пензенский государственный университет"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, 2015 г., учитель технологии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00A7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первая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2018 г.</w:t>
            </w:r>
          </w:p>
        </w:tc>
      </w:tr>
      <w:tr w:rsidR="00087700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Карпова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Любовь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русского языка и чтения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русского языка и литературы, Пензенский  ГПУ, 1998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АНМЦ «Развитие и коррекция» г. Москва,  </w:t>
            </w:r>
          </w:p>
          <w:p w:rsidR="00E016AE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декабрь 2020 г. (240 час.)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16AE" w:rsidRPr="009B48B2" w:rsidRDefault="009B11BF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00A7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высшая </w:t>
            </w:r>
          </w:p>
          <w:p w:rsidR="00E016AE" w:rsidRPr="009B48B2" w:rsidRDefault="00E016AE" w:rsidP="0036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2021 г.</w:t>
            </w:r>
          </w:p>
        </w:tc>
      </w:tr>
      <w:tr w:rsidR="009B11BF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Лапшина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истории, Пензенский ГПУ,1999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ООО «Московский институт профессиональной переподготовки и повышения квалификации педагогов», г. Москва,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2022 г. (108 часов)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высшая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2019 г.</w:t>
            </w:r>
          </w:p>
        </w:tc>
      </w:tr>
      <w:tr w:rsidR="009B11BF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Губарёва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Татьяна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русского языка и литературы, Пензенский педагогический институт, 1977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ООО «Московский институт профессиональной переподготовки и повышения квалификации педагогов», г. Москва,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2022 г. (108 часов)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высшая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2019 г.</w:t>
            </w:r>
          </w:p>
        </w:tc>
      </w:tr>
      <w:tr w:rsidR="009B11BF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Балаева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Светлана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среднее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 в дошкольных учреждениях, Кузнецкое педагогическое училище, 1989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ГАОУ ДПО «Институт регионального развития Пензенской области»,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г. Пенза, 2021 г.  (72 часа)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первая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2021 г.</w:t>
            </w:r>
          </w:p>
        </w:tc>
      </w:tr>
      <w:tr w:rsidR="009B11BF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Блохина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среднее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 детского сада, Сызранское педагогическое училище,1988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АНМЦ «Развитие и коррекция» г. Москва, 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декабрь 2020 г. (240 час.)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первая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</w:t>
            </w:r>
            <w:r w:rsidR="00741117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22</w:t>
            </w:r>
            <w:bookmarkStart w:id="0" w:name="_GoBack"/>
            <w:bookmarkEnd w:id="0"/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B11BF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Конина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среднее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 в дошкольных учреждениях,  Сызранское педагогическое училище, 1996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1117" w:rsidRDefault="00741117" w:rsidP="00741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ООО «Московский институт профессиональной переподготовки и повышения квалификации педагогов», г. Москва, </w:t>
            </w:r>
          </w:p>
          <w:p w:rsidR="009B11BF" w:rsidRDefault="00741117" w:rsidP="00741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2022 г. (108 часов)</w:t>
            </w:r>
          </w:p>
          <w:p w:rsidR="00741117" w:rsidRPr="009B48B2" w:rsidRDefault="00741117" w:rsidP="00741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1BF" w:rsidRPr="009B48B2" w:rsidRDefault="0085565C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</w:tr>
      <w:tr w:rsidR="009B11BF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Савенко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среднее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Воспитатель, ГАПОУ Пензенской области «Пензенский многопрофильный колледж»,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АНМЦ «Развитие и коррекция» г. Москва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</w:t>
            </w:r>
          </w:p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декабрь 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г. (240 час.)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1BF" w:rsidRPr="009B48B2" w:rsidRDefault="00741117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первая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2018 г.</w:t>
            </w:r>
          </w:p>
        </w:tc>
      </w:tr>
      <w:tr w:rsidR="009B11BF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Пивоварова Жанна 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среднее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Воспитатель, ГАПОУ Пензенской области "Пензенский многопрофильный 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колледж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",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2015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АНМЦ «Развитие и коррекция» г. Москва,  </w:t>
            </w:r>
          </w:p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декабрь 2020 г. (240 час.)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1BF" w:rsidRPr="009B48B2" w:rsidRDefault="00741117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первая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2018 г.</w:t>
            </w:r>
          </w:p>
        </w:tc>
      </w:tr>
      <w:tr w:rsidR="009B11BF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Дубинина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Татьяна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реднее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специальное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 в дошкольных  учреждениях, Сызранское педагогическое училище,1996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ООО «Московский институт профессиональной переподготовки и повышения квалификации педагогов», г. Москва,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2022 г. (108 часов)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первая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2021 г.</w:t>
            </w:r>
          </w:p>
        </w:tc>
      </w:tr>
      <w:tr w:rsidR="009B11BF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Шестакова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среднее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 в дошкольных учреждениях, ГБПОУ Самарской области "Губернский колледж г. Сызрани"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</w:tr>
      <w:tr w:rsidR="009B11BF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Севцова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Наталья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среднее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Учитель начальных классов,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Белинское  педагогическое училище,1999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ООО «Московский институт профессиональной переподготовки и повышения квалификации педагогов», г. Москва,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2022 г. (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108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ов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первая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2020 г.</w:t>
            </w:r>
          </w:p>
        </w:tc>
      </w:tr>
      <w:tr w:rsidR="009B11BF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Анисимова Валентина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среднее 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специальное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 в дошкольных учреждениях, Сызранское педагогическое уилище,1996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АНМЦ «Развитие и коррекция» г. Москва,  </w:t>
            </w:r>
          </w:p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декабрь 2020 г. (240 час.)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первая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2021 г.</w:t>
            </w:r>
          </w:p>
        </w:tc>
      </w:tr>
      <w:tr w:rsidR="009B11BF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Дубошина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ст.вожат.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Воспитатель, ФГБОУВО "Пензенский государственный университет", 2018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ООО «Московский институт профессиональной переподготовки и повышения квалификации педагогов», г. Москва,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2022 г. (108 часов)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первая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2020 г.</w:t>
            </w:r>
          </w:p>
        </w:tc>
      </w:tr>
      <w:tr w:rsidR="009B11BF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Боброва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Нина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воспитатель, библиотекарь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реднее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специальное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ГАПОУ Пензенской области "Пензенский многопрофильный колледж", 2015 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АНМЦ «Развитие и коррекция» г. Москва,  </w:t>
            </w:r>
          </w:p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декабрь 2020 г. (240 час.)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Библиотекарь, </w:t>
            </w:r>
          </w:p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 Библиотековедение </w:t>
            </w:r>
          </w:p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Пензенский колледж культуры</w:t>
            </w:r>
          </w:p>
          <w:p w:rsidR="009B11BF" w:rsidRPr="009B48B2" w:rsidRDefault="009B11BF" w:rsidP="00741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и искусства, 2010 г.;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первая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2021 г.</w:t>
            </w:r>
          </w:p>
        </w:tc>
      </w:tr>
      <w:tr w:rsidR="009B11BF" w:rsidRPr="009B48B2" w:rsidTr="009B11B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Колесникова Евгения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Педагог-психолог, Пензенский ГПУ, 2004</w:t>
            </w: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</w:t>
            </w: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АНМЦ «Развитие и коррекция» г. Москва,  </w:t>
            </w:r>
          </w:p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декабрь 2020 г. (240 час.)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1BF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высшая </w:t>
            </w:r>
          </w:p>
          <w:p w:rsidR="009B11BF" w:rsidRPr="009B48B2" w:rsidRDefault="009B11BF" w:rsidP="009B1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</w:pPr>
            <w:r w:rsidRPr="009B48B2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2019 г.</w:t>
            </w:r>
          </w:p>
        </w:tc>
      </w:tr>
    </w:tbl>
    <w:p w:rsidR="003670FC" w:rsidRDefault="003670FC" w:rsidP="003670FC"/>
    <w:sectPr w:rsidR="003670FC" w:rsidSect="003670FC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FC"/>
    <w:rsid w:val="000776B7"/>
    <w:rsid w:val="00087700"/>
    <w:rsid w:val="001E2DB3"/>
    <w:rsid w:val="00241507"/>
    <w:rsid w:val="003670FC"/>
    <w:rsid w:val="003F1256"/>
    <w:rsid w:val="00714DE0"/>
    <w:rsid w:val="00741117"/>
    <w:rsid w:val="0077515E"/>
    <w:rsid w:val="008104B3"/>
    <w:rsid w:val="00813A1E"/>
    <w:rsid w:val="00846A6A"/>
    <w:rsid w:val="0085565C"/>
    <w:rsid w:val="008E00A7"/>
    <w:rsid w:val="00923BBE"/>
    <w:rsid w:val="0098473B"/>
    <w:rsid w:val="009B11BF"/>
    <w:rsid w:val="00A61ED8"/>
    <w:rsid w:val="00AC7701"/>
    <w:rsid w:val="00AC7F5B"/>
    <w:rsid w:val="00C23FEB"/>
    <w:rsid w:val="00C541AD"/>
    <w:rsid w:val="00CE184F"/>
    <w:rsid w:val="00D2486E"/>
    <w:rsid w:val="00D67293"/>
    <w:rsid w:val="00E016AE"/>
    <w:rsid w:val="00E06FB5"/>
    <w:rsid w:val="00E519A9"/>
    <w:rsid w:val="00EC751A"/>
    <w:rsid w:val="00F7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23B4"/>
  <w15:chartTrackingRefBased/>
  <w15:docId w15:val="{F912D6B7-C5A2-43DF-A250-8A062327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0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2023-02-27T09:40:00Z</dcterms:created>
  <dcterms:modified xsi:type="dcterms:W3CDTF">2023-02-27T14:59:00Z</dcterms:modified>
</cp:coreProperties>
</file>